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E268" w14:textId="248B7AA8" w:rsidR="00C33321" w:rsidRPr="00F70678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Leervragen les </w:t>
      </w:r>
      <w:r w:rsidR="00CC113F">
        <w:rPr>
          <w:b/>
          <w:bCs/>
          <w:sz w:val="32"/>
          <w:szCs w:val="32"/>
        </w:rPr>
        <w:t>Helder en correct rapporteren</w:t>
      </w:r>
    </w:p>
    <w:p w14:paraId="4043FDB7" w14:textId="49075C4D" w:rsidR="00487574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Par </w:t>
      </w:r>
      <w:r w:rsidR="00CC113F">
        <w:rPr>
          <w:b/>
          <w:bCs/>
          <w:sz w:val="32"/>
          <w:szCs w:val="32"/>
        </w:rPr>
        <w:t xml:space="preserve">9.1 </w:t>
      </w:r>
      <w:proofErr w:type="spellStart"/>
      <w:r w:rsidR="00CC113F">
        <w:rPr>
          <w:b/>
          <w:bCs/>
          <w:sz w:val="32"/>
          <w:szCs w:val="32"/>
        </w:rPr>
        <w:t>tm</w:t>
      </w:r>
      <w:proofErr w:type="spellEnd"/>
      <w:r w:rsidR="00CC113F">
        <w:rPr>
          <w:b/>
          <w:bCs/>
          <w:sz w:val="32"/>
          <w:szCs w:val="32"/>
        </w:rPr>
        <w:t xml:space="preserve"> 9.5</w:t>
      </w:r>
    </w:p>
    <w:p w14:paraId="4F0CAABA" w14:textId="01864A53" w:rsidR="00700C10" w:rsidRPr="00F70678" w:rsidRDefault="00700C1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Blz</w:t>
      </w:r>
      <w:proofErr w:type="spellEnd"/>
      <w:r>
        <w:rPr>
          <w:b/>
          <w:bCs/>
          <w:sz w:val="32"/>
          <w:szCs w:val="32"/>
        </w:rPr>
        <w:t xml:space="preserve"> </w:t>
      </w:r>
      <w:r w:rsidR="001C3AB9">
        <w:rPr>
          <w:b/>
          <w:bCs/>
          <w:sz w:val="32"/>
          <w:szCs w:val="32"/>
        </w:rPr>
        <w:t>1</w:t>
      </w:r>
      <w:r w:rsidR="00CC113F">
        <w:rPr>
          <w:b/>
          <w:bCs/>
          <w:sz w:val="32"/>
          <w:szCs w:val="32"/>
        </w:rPr>
        <w:t xml:space="preserve">06 </w:t>
      </w:r>
      <w:proofErr w:type="spellStart"/>
      <w:r w:rsidR="00CC113F">
        <w:rPr>
          <w:b/>
          <w:bCs/>
          <w:sz w:val="32"/>
          <w:szCs w:val="32"/>
        </w:rPr>
        <w:t>tm</w:t>
      </w:r>
      <w:proofErr w:type="spellEnd"/>
      <w:r w:rsidR="00CC113F">
        <w:rPr>
          <w:b/>
          <w:bCs/>
          <w:sz w:val="32"/>
          <w:szCs w:val="32"/>
        </w:rPr>
        <w:t xml:space="preserve"> 114</w:t>
      </w:r>
    </w:p>
    <w:p w14:paraId="774C9BB6" w14:textId="039EEB3B" w:rsidR="00246D70" w:rsidRDefault="00CC113F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rapportage precies?</w:t>
      </w:r>
    </w:p>
    <w:p w14:paraId="02B2E3D8" w14:textId="39CDA27C" w:rsidR="00CC113F" w:rsidRDefault="00CC113F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Noem 6 eisen aan een rapportage</w:t>
      </w:r>
    </w:p>
    <w:p w14:paraId="20DF45AB" w14:textId="5CA980A8" w:rsidR="00CC113F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Sla 9.4 maar over</w:t>
      </w:r>
    </w:p>
    <w:p w14:paraId="6DB9A597" w14:textId="7DBF0248" w:rsidR="00C205CD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staat er allemaal in een dossier? Maak een lijstje</w:t>
      </w:r>
    </w:p>
    <w:p w14:paraId="23C7882F" w14:textId="1400B1AA" w:rsidR="00C205CD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Waarom moet je voorzichtig zijn met wat je in een dossier doet?</w:t>
      </w:r>
    </w:p>
    <w:p w14:paraId="79AC92CF" w14:textId="6225B640" w:rsidR="00C205CD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Paragraaf 9.5.3 is verouderd. We hebben het tegenwoordig over de AVG, die hebben we bij communicatie besproken.</w:t>
      </w:r>
    </w:p>
    <w:p w14:paraId="5BCDA4D1" w14:textId="723D151F" w:rsidR="00C205CD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de Meldcode?</w:t>
      </w:r>
    </w:p>
    <w:p w14:paraId="2C602E0A" w14:textId="1E37D459" w:rsidR="00C205CD" w:rsidRDefault="00C205CD" w:rsidP="00CC113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heeft je rapportage met de Meldcode te maken?</w:t>
      </w:r>
    </w:p>
    <w:p w14:paraId="0407F11F" w14:textId="4E0F8F6B" w:rsidR="00C205CD" w:rsidRPr="00C205CD" w:rsidRDefault="00C205CD" w:rsidP="00C205C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doet Veilig Thuis?</w:t>
      </w:r>
    </w:p>
    <w:sectPr w:rsidR="00C205CD" w:rsidRPr="00C2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6C3"/>
    <w:multiLevelType w:val="hybridMultilevel"/>
    <w:tmpl w:val="A65C927E"/>
    <w:lvl w:ilvl="0" w:tplc="6FE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70BF5"/>
    <w:multiLevelType w:val="hybridMultilevel"/>
    <w:tmpl w:val="AEE40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4"/>
    <w:rsid w:val="001C3AB9"/>
    <w:rsid w:val="00246D70"/>
    <w:rsid w:val="00487574"/>
    <w:rsid w:val="00700C10"/>
    <w:rsid w:val="00A21AAC"/>
    <w:rsid w:val="00AD4661"/>
    <w:rsid w:val="00C205CD"/>
    <w:rsid w:val="00C33321"/>
    <w:rsid w:val="00CC113F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C19"/>
  <w15:chartTrackingRefBased/>
  <w15:docId w15:val="{0778BDC9-57FC-46BC-9550-CE607CE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2021-04-07T09:17:00Z</dcterms:created>
  <dcterms:modified xsi:type="dcterms:W3CDTF">2021-04-07T09:17:00Z</dcterms:modified>
</cp:coreProperties>
</file>